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"/>
        <w:gridCol w:w="936"/>
        <w:gridCol w:w="949"/>
        <w:gridCol w:w="1047"/>
        <w:gridCol w:w="1098"/>
        <w:gridCol w:w="1126"/>
        <w:gridCol w:w="1248"/>
        <w:gridCol w:w="1091"/>
        <w:gridCol w:w="1339"/>
        <w:gridCol w:w="894"/>
        <w:gridCol w:w="1178"/>
        <w:gridCol w:w="1162"/>
        <w:gridCol w:w="1504"/>
      </w:tblGrid>
      <w:tr w:rsidR="00DA514F" w14:paraId="6E660480" w14:textId="77777777" w:rsidTr="00DA514F">
        <w:tc>
          <w:tcPr>
            <w:tcW w:w="818" w:type="dxa"/>
          </w:tcPr>
          <w:p w14:paraId="04A6655C" w14:textId="267CCACB" w:rsidR="00DA514F" w:rsidRDefault="00DA514F">
            <w:r>
              <w:t>Ech.</w:t>
            </w:r>
          </w:p>
        </w:tc>
        <w:tc>
          <w:tcPr>
            <w:tcW w:w="936" w:type="dxa"/>
          </w:tcPr>
          <w:p w14:paraId="7E8B26DA" w14:textId="13F562FA" w:rsidR="00DA514F" w:rsidRDefault="00DA514F">
            <w:r>
              <w:t>Non coloré</w:t>
            </w:r>
          </w:p>
        </w:tc>
        <w:tc>
          <w:tcPr>
            <w:tcW w:w="949" w:type="dxa"/>
          </w:tcPr>
          <w:p w14:paraId="3B5E6E62" w14:textId="296A578A" w:rsidR="00DA514F" w:rsidRDefault="00DA514F">
            <w:r>
              <w:t>Coloré</w:t>
            </w:r>
          </w:p>
        </w:tc>
        <w:tc>
          <w:tcPr>
            <w:tcW w:w="1047" w:type="dxa"/>
          </w:tcPr>
          <w:p w14:paraId="30BD82BD" w14:textId="1E98CF10" w:rsidR="00DA514F" w:rsidRDefault="00DA514F">
            <w:r>
              <w:t>Sections nettes</w:t>
            </w:r>
          </w:p>
        </w:tc>
        <w:tc>
          <w:tcPr>
            <w:tcW w:w="1098" w:type="dxa"/>
          </w:tcPr>
          <w:p w14:paraId="6F8BEA7E" w14:textId="77777777" w:rsidR="00DA514F" w:rsidRDefault="00DA514F">
            <w:r>
              <w:t>Présence cheveux </w:t>
            </w:r>
          </w:p>
          <w:p w14:paraId="714D5E08" w14:textId="62DDBC41" w:rsidR="00DA514F" w:rsidRDefault="00DA514F">
            <w:proofErr w:type="gramStart"/>
            <w:r>
              <w:t>possible</w:t>
            </w:r>
            <w:proofErr w:type="gramEnd"/>
          </w:p>
        </w:tc>
        <w:tc>
          <w:tcPr>
            <w:tcW w:w="1126" w:type="dxa"/>
          </w:tcPr>
          <w:p w14:paraId="401D3CC9" w14:textId="15F8CA79" w:rsidR="00DA514F" w:rsidRDefault="00DA514F">
            <w:r>
              <w:t>Particules végétales bicolores</w:t>
            </w:r>
          </w:p>
        </w:tc>
        <w:tc>
          <w:tcPr>
            <w:tcW w:w="1248" w:type="dxa"/>
            <w:vAlign w:val="center"/>
          </w:tcPr>
          <w:p w14:paraId="57049E73" w14:textId="655D7CC9" w:rsidR="00DA514F" w:rsidRDefault="00DA514F" w:rsidP="00DA514F">
            <w:pPr>
              <w:jc w:val="center"/>
            </w:pPr>
            <w:r>
              <w:t xml:space="preserve">Fibres </w:t>
            </w:r>
            <w:proofErr w:type="gramStart"/>
            <w:r>
              <w:t>creuses(</w:t>
            </w:r>
            <w:proofErr w:type="spellStart"/>
            <w:proofErr w:type="gramEnd"/>
            <w:r>
              <w:t>liq</w:t>
            </w:r>
            <w:proofErr w:type="spellEnd"/>
            <w:r>
              <w:t xml:space="preserve">. </w:t>
            </w:r>
            <w:proofErr w:type="gramStart"/>
            <w:r>
              <w:t>rougeâtre</w:t>
            </w:r>
            <w:proofErr w:type="gramEnd"/>
            <w:r>
              <w:t>)</w:t>
            </w:r>
          </w:p>
        </w:tc>
        <w:tc>
          <w:tcPr>
            <w:tcW w:w="1091" w:type="dxa"/>
          </w:tcPr>
          <w:p w14:paraId="3CB1C9CE" w14:textId="1629A751" w:rsidR="00DA514F" w:rsidRDefault="00DA514F">
            <w:r>
              <w:t>Particules opaques</w:t>
            </w:r>
          </w:p>
        </w:tc>
        <w:tc>
          <w:tcPr>
            <w:tcW w:w="1339" w:type="dxa"/>
          </w:tcPr>
          <w:p w14:paraId="0B97B510" w14:textId="70421646" w:rsidR="00DA514F" w:rsidRDefault="00DA514F">
            <w:r>
              <w:t>Uniquement végétaux</w:t>
            </w:r>
          </w:p>
        </w:tc>
        <w:tc>
          <w:tcPr>
            <w:tcW w:w="894" w:type="dxa"/>
          </w:tcPr>
          <w:p w14:paraId="79B47BC8" w14:textId="77777777" w:rsidR="00DA514F" w:rsidRDefault="00DA514F">
            <w:r>
              <w:t>PA /</w:t>
            </w:r>
          </w:p>
          <w:p w14:paraId="6A2696CF" w14:textId="77777777" w:rsidR="00DA514F" w:rsidRDefault="00DA514F">
            <w:proofErr w:type="spellStart"/>
            <w:r>
              <w:t>Chev</w:t>
            </w:r>
            <w:proofErr w:type="spellEnd"/>
            <w:r>
              <w:t> /</w:t>
            </w:r>
          </w:p>
          <w:p w14:paraId="5609D664" w14:textId="1BFD9414" w:rsidR="00DA514F" w:rsidRDefault="00DA514F">
            <w:proofErr w:type="spellStart"/>
            <w:r>
              <w:t>Végét</w:t>
            </w:r>
            <w:proofErr w:type="spellEnd"/>
          </w:p>
        </w:tc>
        <w:tc>
          <w:tcPr>
            <w:tcW w:w="1178" w:type="dxa"/>
          </w:tcPr>
          <w:p w14:paraId="5DF985FC" w14:textId="22841A4A" w:rsidR="00DA514F" w:rsidRDefault="00DA514F">
            <w:r>
              <w:t>Diatomées</w:t>
            </w:r>
          </w:p>
          <w:p w14:paraId="5272A147" w14:textId="1096E21C" w:rsidR="00DA514F" w:rsidRDefault="00DA514F">
            <w:proofErr w:type="gramStart"/>
            <w:r>
              <w:t>dans</w:t>
            </w:r>
            <w:proofErr w:type="gramEnd"/>
            <w:r>
              <w:t xml:space="preserve"> colle</w:t>
            </w:r>
          </w:p>
        </w:tc>
        <w:tc>
          <w:tcPr>
            <w:tcW w:w="1162" w:type="dxa"/>
            <w:vAlign w:val="center"/>
          </w:tcPr>
          <w:p w14:paraId="757E45FD" w14:textId="77777777" w:rsidR="00DA514F" w:rsidRDefault="00DA514F" w:rsidP="00DA514F">
            <w:pPr>
              <w:jc w:val="center"/>
            </w:pPr>
            <w:r>
              <w:t>Collagène</w:t>
            </w:r>
          </w:p>
          <w:p w14:paraId="34BF455B" w14:textId="7B6EB814" w:rsidR="00DA514F" w:rsidRDefault="00DA514F" w:rsidP="00DA514F">
            <w:pPr>
              <w:jc w:val="center"/>
            </w:pPr>
            <w:r>
              <w:t>Os</w:t>
            </w:r>
          </w:p>
          <w:p w14:paraId="4257DF75" w14:textId="5A85841C" w:rsidR="00DA514F" w:rsidRDefault="00DA514F" w:rsidP="00DA514F">
            <w:pPr>
              <w:jc w:val="center"/>
            </w:pPr>
            <w:r>
              <w:t>???</w:t>
            </w:r>
          </w:p>
        </w:tc>
        <w:tc>
          <w:tcPr>
            <w:tcW w:w="1504" w:type="dxa"/>
          </w:tcPr>
          <w:p w14:paraId="12A210AA" w14:textId="3A86F8D9" w:rsidR="00DA514F" w:rsidRDefault="00DA514F">
            <w:r>
              <w:t>Particule végét</w:t>
            </w:r>
            <w:r w:rsidR="00141AD2">
              <w:t>ales</w:t>
            </w:r>
            <w:r>
              <w:t xml:space="preserve"> broyées</w:t>
            </w:r>
          </w:p>
        </w:tc>
      </w:tr>
      <w:tr w:rsidR="00DA514F" w14:paraId="4C407CD3" w14:textId="77777777" w:rsidTr="00141AD2">
        <w:trPr>
          <w:trHeight w:val="510"/>
        </w:trPr>
        <w:tc>
          <w:tcPr>
            <w:tcW w:w="1754" w:type="dxa"/>
            <w:gridSpan w:val="2"/>
            <w:shd w:val="clear" w:color="auto" w:fill="E7E6E6" w:themeFill="background2"/>
          </w:tcPr>
          <w:p w14:paraId="50FFDF3E" w14:textId="77777777" w:rsidR="00DA514F" w:rsidRPr="00DA514F" w:rsidRDefault="00DA514F" w:rsidP="003149F1">
            <w:pPr>
              <w:jc w:val="center"/>
              <w:rPr>
                <w:b/>
                <w:bCs/>
              </w:rPr>
            </w:pPr>
          </w:p>
        </w:tc>
        <w:tc>
          <w:tcPr>
            <w:tcW w:w="12636" w:type="dxa"/>
            <w:gridSpan w:val="11"/>
            <w:shd w:val="clear" w:color="auto" w:fill="E7E6E6" w:themeFill="background2"/>
            <w:vAlign w:val="center"/>
          </w:tcPr>
          <w:p w14:paraId="397157C2" w14:textId="40247095" w:rsidR="00DA514F" w:rsidRPr="00DA514F" w:rsidRDefault="00DA514F" w:rsidP="00DA514F">
            <w:pPr>
              <w:jc w:val="center"/>
              <w:rPr>
                <w:b/>
                <w:bCs/>
              </w:rPr>
            </w:pPr>
            <w:r w:rsidRPr="00DA514F">
              <w:rPr>
                <w:b/>
                <w:bCs/>
              </w:rPr>
              <w:t>Enveloppe 1 – 3 échantillons</w:t>
            </w:r>
            <w:r>
              <w:rPr>
                <w:b/>
                <w:bCs/>
              </w:rPr>
              <w:t xml:space="preserve"> (numérotés 1 à 3)</w:t>
            </w:r>
          </w:p>
        </w:tc>
      </w:tr>
      <w:tr w:rsidR="00DA514F" w14:paraId="67D252BC" w14:textId="77777777" w:rsidTr="00DA514F">
        <w:trPr>
          <w:trHeight w:val="510"/>
        </w:trPr>
        <w:tc>
          <w:tcPr>
            <w:tcW w:w="818" w:type="dxa"/>
            <w:vAlign w:val="center"/>
          </w:tcPr>
          <w:p w14:paraId="5AC78BEC" w14:textId="20CEEB6C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E1-1</w:t>
            </w:r>
          </w:p>
        </w:tc>
        <w:tc>
          <w:tcPr>
            <w:tcW w:w="936" w:type="dxa"/>
            <w:vAlign w:val="center"/>
          </w:tcPr>
          <w:p w14:paraId="344FCC74" w14:textId="4D0ED3FA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7463514F" w14:textId="331DBBCF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14:paraId="2133355E" w14:textId="30517D4D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98" w:type="dxa"/>
            <w:vAlign w:val="center"/>
          </w:tcPr>
          <w:p w14:paraId="44931FC1" w14:textId="0AEC1D17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26" w:type="dxa"/>
            <w:vAlign w:val="center"/>
          </w:tcPr>
          <w:p w14:paraId="5B360953" w14:textId="66CA8E07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096AAE97" w14:textId="6CD87D13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4310A9AA" w14:textId="673F7B51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339" w:type="dxa"/>
            <w:vAlign w:val="center"/>
          </w:tcPr>
          <w:p w14:paraId="7149C9E7" w14:textId="2EAFF44E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894" w:type="dxa"/>
            <w:vAlign w:val="center"/>
          </w:tcPr>
          <w:p w14:paraId="36D39961" w14:textId="744AC704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6EAFFED1" w14:textId="36A84129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14:paraId="1C4EF4BD" w14:textId="5064286A" w:rsidR="00DA514F" w:rsidRDefault="00DA514F" w:rsidP="00DA514F">
            <w:pPr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14:paraId="060329E3" w14:textId="03242292" w:rsidR="00DA514F" w:rsidRDefault="00DA514F" w:rsidP="003149F1">
            <w:pPr>
              <w:jc w:val="center"/>
            </w:pPr>
            <w:r>
              <w:t>-</w:t>
            </w:r>
          </w:p>
          <w:p w14:paraId="70CF9D4C" w14:textId="681B552E" w:rsidR="00DA514F" w:rsidRDefault="00DA514F" w:rsidP="003149F1">
            <w:pPr>
              <w:jc w:val="center"/>
            </w:pPr>
            <w:proofErr w:type="spellStart"/>
            <w:r>
              <w:t>Frag</w:t>
            </w:r>
            <w:proofErr w:type="spellEnd"/>
            <w:r>
              <w:t xml:space="preserve"> </w:t>
            </w:r>
            <w:proofErr w:type="spellStart"/>
            <w:r>
              <w:t>lign</w:t>
            </w:r>
            <w:proofErr w:type="spellEnd"/>
            <w:r>
              <w:t xml:space="preserve"> rares</w:t>
            </w:r>
          </w:p>
        </w:tc>
      </w:tr>
      <w:tr w:rsidR="00DA514F" w14:paraId="3C01C136" w14:textId="77777777" w:rsidTr="00DA514F">
        <w:trPr>
          <w:trHeight w:val="510"/>
        </w:trPr>
        <w:tc>
          <w:tcPr>
            <w:tcW w:w="818" w:type="dxa"/>
            <w:vAlign w:val="center"/>
          </w:tcPr>
          <w:p w14:paraId="0ABCE651" w14:textId="25E2BAA5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E1-2</w:t>
            </w:r>
          </w:p>
        </w:tc>
        <w:tc>
          <w:tcPr>
            <w:tcW w:w="936" w:type="dxa"/>
            <w:vAlign w:val="center"/>
          </w:tcPr>
          <w:p w14:paraId="0BDC7A1C" w14:textId="30382743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2F7FC886" w14:textId="77777777" w:rsidR="00DA514F" w:rsidRDefault="00DA514F" w:rsidP="003149F1">
            <w:pPr>
              <w:jc w:val="center"/>
            </w:pPr>
            <w:r>
              <w:t>-</w:t>
            </w:r>
          </w:p>
          <w:p w14:paraId="24453EFE" w14:textId="16E6CE29" w:rsidR="00DA514F" w:rsidRDefault="00DA514F" w:rsidP="003149F1">
            <w:pPr>
              <w:jc w:val="center"/>
            </w:pPr>
            <w:r>
              <w:t xml:space="preserve">1 </w:t>
            </w:r>
            <w:proofErr w:type="spellStart"/>
            <w:r>
              <w:t>fragm</w:t>
            </w:r>
            <w:proofErr w:type="spellEnd"/>
          </w:p>
        </w:tc>
        <w:tc>
          <w:tcPr>
            <w:tcW w:w="1047" w:type="dxa"/>
            <w:vAlign w:val="center"/>
          </w:tcPr>
          <w:p w14:paraId="0F8E604E" w14:textId="2E878B9C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98" w:type="dxa"/>
            <w:vAlign w:val="center"/>
          </w:tcPr>
          <w:p w14:paraId="6411557E" w14:textId="358782CE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26" w:type="dxa"/>
            <w:vAlign w:val="center"/>
          </w:tcPr>
          <w:p w14:paraId="0809B5B8" w14:textId="6ECD0BAA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248" w:type="dxa"/>
            <w:vAlign w:val="center"/>
          </w:tcPr>
          <w:p w14:paraId="3106D4E0" w14:textId="484332F8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778CF961" w14:textId="5CB89A5D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339" w:type="dxa"/>
            <w:vAlign w:val="center"/>
          </w:tcPr>
          <w:p w14:paraId="7647FE83" w14:textId="2F3C3239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894" w:type="dxa"/>
            <w:vAlign w:val="center"/>
          </w:tcPr>
          <w:p w14:paraId="42FBE698" w14:textId="6579CFC5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54CA2A90" w14:textId="07ADC69A" w:rsidR="00DA514F" w:rsidRDefault="00DA514F" w:rsidP="003149F1">
            <w:pPr>
              <w:jc w:val="center"/>
            </w:pPr>
            <w:r>
              <w:t>++</w:t>
            </w:r>
          </w:p>
        </w:tc>
        <w:tc>
          <w:tcPr>
            <w:tcW w:w="1162" w:type="dxa"/>
            <w:vAlign w:val="center"/>
          </w:tcPr>
          <w:p w14:paraId="1F35B272" w14:textId="2D6F3FEE" w:rsidR="00DA514F" w:rsidRDefault="00DA514F" w:rsidP="00DA514F">
            <w:pPr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14:paraId="1F3FBEF5" w14:textId="1C0FA4E5" w:rsidR="00DA514F" w:rsidRDefault="00DA514F" w:rsidP="003149F1">
            <w:pPr>
              <w:jc w:val="center"/>
            </w:pPr>
            <w:r>
              <w:t>-</w:t>
            </w:r>
          </w:p>
          <w:p w14:paraId="6ACFABE1" w14:textId="02C8C5FB" w:rsidR="00DA514F" w:rsidRDefault="00DA514F" w:rsidP="003149F1">
            <w:pPr>
              <w:jc w:val="center"/>
            </w:pPr>
            <w:proofErr w:type="spellStart"/>
            <w:r>
              <w:t>Frag</w:t>
            </w:r>
            <w:proofErr w:type="spellEnd"/>
            <w:r>
              <w:t xml:space="preserve"> </w:t>
            </w:r>
            <w:proofErr w:type="spellStart"/>
            <w:r>
              <w:t>lign</w:t>
            </w:r>
            <w:proofErr w:type="spellEnd"/>
            <w:r>
              <w:t xml:space="preserve"> ++</w:t>
            </w:r>
          </w:p>
        </w:tc>
      </w:tr>
      <w:tr w:rsidR="00DA514F" w14:paraId="072AFB56" w14:textId="77777777" w:rsidTr="00DA514F">
        <w:trPr>
          <w:trHeight w:val="510"/>
        </w:trPr>
        <w:tc>
          <w:tcPr>
            <w:tcW w:w="818" w:type="dxa"/>
            <w:vAlign w:val="center"/>
          </w:tcPr>
          <w:p w14:paraId="2A5E12CE" w14:textId="4BA458F3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274AC8">
              <w:rPr>
                <w:b/>
                <w:bCs/>
              </w:rPr>
              <w:t>E1-3</w:t>
            </w:r>
          </w:p>
        </w:tc>
        <w:tc>
          <w:tcPr>
            <w:tcW w:w="936" w:type="dxa"/>
            <w:vAlign w:val="center"/>
          </w:tcPr>
          <w:p w14:paraId="760428AC" w14:textId="45004407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18994566" w14:textId="543C770C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14:paraId="4B0817B8" w14:textId="34F0EBC9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98" w:type="dxa"/>
            <w:vAlign w:val="center"/>
          </w:tcPr>
          <w:p w14:paraId="1082DA7E" w14:textId="0AD81917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26" w:type="dxa"/>
            <w:vAlign w:val="center"/>
          </w:tcPr>
          <w:p w14:paraId="0704D5CA" w14:textId="3EE8B909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248" w:type="dxa"/>
            <w:vAlign w:val="center"/>
          </w:tcPr>
          <w:p w14:paraId="13B462A8" w14:textId="550731AE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5F8A5AD5" w14:textId="6E216F36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339" w:type="dxa"/>
            <w:vAlign w:val="center"/>
          </w:tcPr>
          <w:p w14:paraId="59CB7CE9" w14:textId="335F7F09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894" w:type="dxa"/>
            <w:vAlign w:val="center"/>
          </w:tcPr>
          <w:p w14:paraId="6E83E72F" w14:textId="7C584D1A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5548EF88" w14:textId="7C13E6A4" w:rsidR="00DA514F" w:rsidRDefault="00DA514F" w:rsidP="003149F1">
            <w:pPr>
              <w:jc w:val="center"/>
            </w:pPr>
            <w:r w:rsidRPr="00237B49">
              <w:t>-</w:t>
            </w:r>
          </w:p>
        </w:tc>
        <w:tc>
          <w:tcPr>
            <w:tcW w:w="1162" w:type="dxa"/>
            <w:vAlign w:val="center"/>
          </w:tcPr>
          <w:p w14:paraId="55D2F486" w14:textId="1FF45AA4" w:rsidR="00DA514F" w:rsidRDefault="00DA514F" w:rsidP="00DA514F">
            <w:pPr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14:paraId="053D3DB7" w14:textId="6A0B7D4D" w:rsidR="00DA514F" w:rsidRDefault="00DA514F" w:rsidP="003149F1">
            <w:pPr>
              <w:jc w:val="center"/>
            </w:pPr>
            <w:r>
              <w:t>X</w:t>
            </w:r>
          </w:p>
          <w:p w14:paraId="57E82780" w14:textId="77777777" w:rsidR="00DA514F" w:rsidRDefault="00DA514F" w:rsidP="003149F1">
            <w:pPr>
              <w:jc w:val="center"/>
            </w:pPr>
            <w:proofErr w:type="spellStart"/>
            <w:r>
              <w:t>Frag</w:t>
            </w:r>
            <w:proofErr w:type="spellEnd"/>
            <w:r>
              <w:t xml:space="preserve"> </w:t>
            </w:r>
            <w:proofErr w:type="spellStart"/>
            <w:r>
              <w:t>lign</w:t>
            </w:r>
            <w:proofErr w:type="spellEnd"/>
          </w:p>
          <w:p w14:paraId="6A1A1F2D" w14:textId="0040373D" w:rsidR="00DA514F" w:rsidRDefault="00DA514F" w:rsidP="003149F1">
            <w:pPr>
              <w:jc w:val="center"/>
            </w:pPr>
            <w:r>
              <w:t>+</w:t>
            </w:r>
          </w:p>
        </w:tc>
      </w:tr>
      <w:tr w:rsidR="00DA514F" w14:paraId="6B92946A" w14:textId="77777777" w:rsidTr="00141AD2">
        <w:trPr>
          <w:trHeight w:val="510"/>
        </w:trPr>
        <w:tc>
          <w:tcPr>
            <w:tcW w:w="1754" w:type="dxa"/>
            <w:gridSpan w:val="2"/>
            <w:shd w:val="clear" w:color="auto" w:fill="E7E6E6" w:themeFill="background2"/>
          </w:tcPr>
          <w:p w14:paraId="0684263E" w14:textId="77777777" w:rsidR="00DA514F" w:rsidRPr="00DA514F" w:rsidRDefault="00DA514F" w:rsidP="003149F1">
            <w:pPr>
              <w:jc w:val="center"/>
              <w:rPr>
                <w:b/>
                <w:bCs/>
              </w:rPr>
            </w:pPr>
          </w:p>
        </w:tc>
        <w:tc>
          <w:tcPr>
            <w:tcW w:w="12636" w:type="dxa"/>
            <w:gridSpan w:val="11"/>
            <w:shd w:val="clear" w:color="auto" w:fill="E7E6E6" w:themeFill="background2"/>
            <w:vAlign w:val="center"/>
          </w:tcPr>
          <w:p w14:paraId="683C4792" w14:textId="18FB94B2" w:rsidR="00DA514F" w:rsidRPr="00DA514F" w:rsidRDefault="00DA514F" w:rsidP="00DA514F">
            <w:pPr>
              <w:jc w:val="center"/>
              <w:rPr>
                <w:b/>
                <w:bCs/>
              </w:rPr>
            </w:pPr>
            <w:r w:rsidRPr="00DA514F">
              <w:rPr>
                <w:b/>
                <w:bCs/>
              </w:rPr>
              <w:t>Enveloppe 2 – 5 échantillons (numérotés A à E)</w:t>
            </w:r>
          </w:p>
        </w:tc>
      </w:tr>
      <w:tr w:rsidR="00DA514F" w14:paraId="54AB7BB1" w14:textId="77777777" w:rsidTr="000E64FE">
        <w:trPr>
          <w:trHeight w:val="510"/>
        </w:trPr>
        <w:tc>
          <w:tcPr>
            <w:tcW w:w="818" w:type="dxa"/>
            <w:vAlign w:val="center"/>
          </w:tcPr>
          <w:p w14:paraId="16F8BAA2" w14:textId="2C3D560D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E2-A</w:t>
            </w:r>
          </w:p>
        </w:tc>
        <w:tc>
          <w:tcPr>
            <w:tcW w:w="936" w:type="dxa"/>
            <w:vAlign w:val="center"/>
          </w:tcPr>
          <w:p w14:paraId="5F1C88A7" w14:textId="113F72F4" w:rsidR="00DA514F" w:rsidRDefault="000E64FE" w:rsidP="000E64FE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64B36A86" w14:textId="1B2599B2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47" w:type="dxa"/>
            <w:vAlign w:val="center"/>
          </w:tcPr>
          <w:p w14:paraId="520A7A2F" w14:textId="0D7E50B2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98" w:type="dxa"/>
            <w:vAlign w:val="center"/>
          </w:tcPr>
          <w:p w14:paraId="76FE3F4D" w14:textId="5D01C28A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26" w:type="dxa"/>
            <w:vAlign w:val="center"/>
          </w:tcPr>
          <w:p w14:paraId="12CF7233" w14:textId="5FFDDECF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74F6EF53" w14:textId="1009B508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3B5CC081" w14:textId="044C0F63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center"/>
          </w:tcPr>
          <w:p w14:paraId="7051F49E" w14:textId="157F4379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894" w:type="dxa"/>
            <w:vAlign w:val="center"/>
          </w:tcPr>
          <w:p w14:paraId="132256D9" w14:textId="00814515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276A89A4" w14:textId="6A0E7D7D" w:rsidR="00DA514F" w:rsidRDefault="00DA514F" w:rsidP="003149F1">
            <w:pPr>
              <w:jc w:val="center"/>
            </w:pPr>
            <w:r>
              <w:t>+</w:t>
            </w:r>
          </w:p>
        </w:tc>
        <w:tc>
          <w:tcPr>
            <w:tcW w:w="1162" w:type="dxa"/>
            <w:vAlign w:val="center"/>
          </w:tcPr>
          <w:p w14:paraId="7B8DD42F" w14:textId="77777777" w:rsidR="00DA514F" w:rsidRDefault="00DA514F" w:rsidP="00DA514F">
            <w:pPr>
              <w:jc w:val="center"/>
            </w:pPr>
            <w:r>
              <w:t>-</w:t>
            </w:r>
          </w:p>
          <w:p w14:paraId="3CD31614" w14:textId="503B6FB0" w:rsidR="003C40E2" w:rsidRDefault="003C40E2" w:rsidP="00DA514F">
            <w:pPr>
              <w:jc w:val="center"/>
            </w:pPr>
            <w:r>
              <w:t>? revérifier</w:t>
            </w:r>
          </w:p>
        </w:tc>
        <w:tc>
          <w:tcPr>
            <w:tcW w:w="1504" w:type="dxa"/>
            <w:vAlign w:val="center"/>
          </w:tcPr>
          <w:p w14:paraId="05490A1C" w14:textId="16BBC722" w:rsidR="00DA514F" w:rsidRDefault="00DA514F" w:rsidP="003149F1">
            <w:pPr>
              <w:jc w:val="center"/>
            </w:pPr>
            <w:r>
              <w:t>X</w:t>
            </w:r>
          </w:p>
          <w:p w14:paraId="5E157630" w14:textId="15A7CB25" w:rsidR="00DA514F" w:rsidRDefault="00DA514F" w:rsidP="00CB4B7C">
            <w:pPr>
              <w:jc w:val="center"/>
            </w:pPr>
            <w:proofErr w:type="spellStart"/>
            <w:r>
              <w:t>Frag</w:t>
            </w:r>
            <w:r w:rsidR="000E64FE">
              <w:t>m</w:t>
            </w:r>
            <w:proofErr w:type="spellEnd"/>
            <w:r>
              <w:t xml:space="preserve"> </w:t>
            </w:r>
            <w:proofErr w:type="spellStart"/>
            <w:r>
              <w:t>lign</w:t>
            </w:r>
            <w:proofErr w:type="spellEnd"/>
          </w:p>
          <w:p w14:paraId="3D2F2501" w14:textId="65E23147" w:rsidR="00DA514F" w:rsidRDefault="003C40E2" w:rsidP="00CB4B7C">
            <w:pPr>
              <w:jc w:val="center"/>
            </w:pPr>
            <w:r>
              <w:t>+</w:t>
            </w:r>
            <w:proofErr w:type="spellStart"/>
            <w:r>
              <w:t>Fib</w:t>
            </w:r>
            <w:proofErr w:type="spellEnd"/>
            <w:r>
              <w:t xml:space="preserve"> creuses </w:t>
            </w:r>
            <w:proofErr w:type="spellStart"/>
            <w:r>
              <w:t>incol</w:t>
            </w:r>
            <w:proofErr w:type="spellEnd"/>
          </w:p>
        </w:tc>
      </w:tr>
      <w:tr w:rsidR="00DA514F" w14:paraId="5711DEFF" w14:textId="77777777" w:rsidTr="000E64FE">
        <w:trPr>
          <w:trHeight w:val="510"/>
        </w:trPr>
        <w:tc>
          <w:tcPr>
            <w:tcW w:w="818" w:type="dxa"/>
            <w:vAlign w:val="center"/>
          </w:tcPr>
          <w:p w14:paraId="51B51775" w14:textId="7E3B3C77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E2-B</w:t>
            </w:r>
          </w:p>
        </w:tc>
        <w:tc>
          <w:tcPr>
            <w:tcW w:w="936" w:type="dxa"/>
            <w:vAlign w:val="center"/>
          </w:tcPr>
          <w:p w14:paraId="2B51BB65" w14:textId="4A29C2A5" w:rsidR="00DA514F" w:rsidRDefault="000E64FE" w:rsidP="000E64FE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798EEE00" w14:textId="0BA64AEA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47" w:type="dxa"/>
            <w:vAlign w:val="center"/>
          </w:tcPr>
          <w:p w14:paraId="7B4D6DCF" w14:textId="0594B59F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098" w:type="dxa"/>
            <w:vAlign w:val="center"/>
          </w:tcPr>
          <w:p w14:paraId="647A891F" w14:textId="35085A99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26" w:type="dxa"/>
            <w:vAlign w:val="center"/>
          </w:tcPr>
          <w:p w14:paraId="4BEB4BE5" w14:textId="1C885E26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2F4CCBCF" w14:textId="5F72BF0F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1CCB5DAB" w14:textId="4048435B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center"/>
          </w:tcPr>
          <w:p w14:paraId="40D53BEB" w14:textId="5FBFB76C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894" w:type="dxa"/>
            <w:vAlign w:val="center"/>
          </w:tcPr>
          <w:p w14:paraId="4F687532" w14:textId="6B67A98E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7564DC4C" w14:textId="0A59811B" w:rsidR="00DA514F" w:rsidRDefault="00DA514F" w:rsidP="003149F1">
            <w:pPr>
              <w:jc w:val="center"/>
            </w:pPr>
            <w:r>
              <w:t xml:space="preserve">X </w:t>
            </w:r>
          </w:p>
        </w:tc>
        <w:tc>
          <w:tcPr>
            <w:tcW w:w="1162" w:type="dxa"/>
            <w:vAlign w:val="center"/>
          </w:tcPr>
          <w:p w14:paraId="4CD7DA6B" w14:textId="23F499D0" w:rsidR="00DA514F" w:rsidRDefault="00DA514F" w:rsidP="00DA514F">
            <w:pPr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14:paraId="3246AD52" w14:textId="0902D5FC" w:rsidR="00DA514F" w:rsidRDefault="00DA514F" w:rsidP="003149F1">
            <w:pPr>
              <w:jc w:val="center"/>
            </w:pPr>
            <w:r>
              <w:t>X</w:t>
            </w:r>
          </w:p>
          <w:p w14:paraId="39644758" w14:textId="2E8E61B2" w:rsidR="00DA514F" w:rsidRDefault="00DA514F" w:rsidP="003149F1">
            <w:pPr>
              <w:jc w:val="center"/>
            </w:pPr>
            <w:r>
              <w:t>+</w:t>
            </w:r>
            <w:proofErr w:type="spellStart"/>
            <w:r>
              <w:t>Fib</w:t>
            </w:r>
            <w:proofErr w:type="spellEnd"/>
            <w:r>
              <w:t xml:space="preserve"> creuses </w:t>
            </w:r>
            <w:proofErr w:type="spellStart"/>
            <w:r>
              <w:t>incol</w:t>
            </w:r>
            <w:proofErr w:type="spellEnd"/>
          </w:p>
        </w:tc>
      </w:tr>
      <w:tr w:rsidR="00DA514F" w14:paraId="61CA6BD2" w14:textId="77777777" w:rsidTr="00DA514F">
        <w:trPr>
          <w:trHeight w:val="510"/>
        </w:trPr>
        <w:tc>
          <w:tcPr>
            <w:tcW w:w="818" w:type="dxa"/>
            <w:vAlign w:val="center"/>
          </w:tcPr>
          <w:p w14:paraId="63A4C948" w14:textId="7F573EF1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E2-C</w:t>
            </w:r>
          </w:p>
        </w:tc>
        <w:tc>
          <w:tcPr>
            <w:tcW w:w="936" w:type="dxa"/>
            <w:vAlign w:val="center"/>
          </w:tcPr>
          <w:p w14:paraId="43CAB788" w14:textId="61F6FB7B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52EFB738" w14:textId="5B1A9318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14:paraId="5154BEE0" w14:textId="2589F1C3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3B2B87EB" w14:textId="380C8ADA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126" w:type="dxa"/>
            <w:vAlign w:val="center"/>
          </w:tcPr>
          <w:p w14:paraId="100A1578" w14:textId="54378BD6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427D0E45" w14:textId="50188368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6DE660ED" w14:textId="30337E32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center"/>
          </w:tcPr>
          <w:p w14:paraId="3A21571D" w14:textId="74A62117" w:rsidR="00DA514F" w:rsidRDefault="003C40E2" w:rsidP="003149F1">
            <w:pPr>
              <w:jc w:val="center"/>
            </w:pPr>
            <w:r>
              <w:t>-*</w:t>
            </w:r>
          </w:p>
        </w:tc>
        <w:tc>
          <w:tcPr>
            <w:tcW w:w="894" w:type="dxa"/>
            <w:vAlign w:val="center"/>
          </w:tcPr>
          <w:p w14:paraId="2C17C67B" w14:textId="1D8CA8EB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27263972" w14:textId="0ECEEDA8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62" w:type="dxa"/>
            <w:vAlign w:val="center"/>
          </w:tcPr>
          <w:p w14:paraId="1910D417" w14:textId="30ECBFF2" w:rsidR="00DA514F" w:rsidRDefault="003C40E2" w:rsidP="00DA514F">
            <w:pPr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14:paraId="779F3FDB" w14:textId="77777777" w:rsidR="003C40E2" w:rsidRDefault="003C40E2" w:rsidP="003149F1">
            <w:pPr>
              <w:jc w:val="center"/>
            </w:pPr>
          </w:p>
          <w:p w14:paraId="1404245E" w14:textId="3719E627" w:rsidR="00DA514F" w:rsidRDefault="00DA514F" w:rsidP="003149F1">
            <w:pPr>
              <w:jc w:val="center"/>
            </w:pPr>
            <w:r>
              <w:t>X</w:t>
            </w:r>
          </w:p>
          <w:p w14:paraId="00769F50" w14:textId="10F58C74" w:rsidR="00DA514F" w:rsidRDefault="00DA514F" w:rsidP="003149F1">
            <w:pPr>
              <w:jc w:val="center"/>
            </w:pPr>
          </w:p>
        </w:tc>
      </w:tr>
      <w:tr w:rsidR="00DA514F" w14:paraId="638F79A8" w14:textId="77777777" w:rsidTr="00DA514F">
        <w:trPr>
          <w:trHeight w:val="510"/>
        </w:trPr>
        <w:tc>
          <w:tcPr>
            <w:tcW w:w="818" w:type="dxa"/>
            <w:vAlign w:val="center"/>
          </w:tcPr>
          <w:p w14:paraId="2D973421" w14:textId="1DF39CE7" w:rsidR="00DA514F" w:rsidRPr="003149F1" w:rsidRDefault="00DA514F" w:rsidP="003149F1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E2-D</w:t>
            </w:r>
          </w:p>
        </w:tc>
        <w:tc>
          <w:tcPr>
            <w:tcW w:w="936" w:type="dxa"/>
            <w:vAlign w:val="center"/>
          </w:tcPr>
          <w:p w14:paraId="1CB796F4" w14:textId="78AB6CFC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4A26D4A0" w14:textId="1DF613D9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14:paraId="4EB7CAA0" w14:textId="04643FFB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7BE5476B" w14:textId="14F732FD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126" w:type="dxa"/>
            <w:vAlign w:val="center"/>
          </w:tcPr>
          <w:p w14:paraId="25F1D845" w14:textId="6A6BCD3A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5B33FB9E" w14:textId="57760845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4A02A768" w14:textId="52993931" w:rsidR="00DA514F" w:rsidRDefault="00DA514F" w:rsidP="003149F1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center"/>
          </w:tcPr>
          <w:p w14:paraId="62DD208A" w14:textId="24506093" w:rsidR="00DA514F" w:rsidRDefault="00DA514F" w:rsidP="003149F1">
            <w:pPr>
              <w:jc w:val="center"/>
            </w:pPr>
            <w:r>
              <w:t>-</w:t>
            </w:r>
            <w:r w:rsidR="003C40E2">
              <w:t>*</w:t>
            </w:r>
          </w:p>
        </w:tc>
        <w:tc>
          <w:tcPr>
            <w:tcW w:w="894" w:type="dxa"/>
            <w:vAlign w:val="center"/>
          </w:tcPr>
          <w:p w14:paraId="58362D37" w14:textId="19E6E85A" w:rsidR="00DA514F" w:rsidRDefault="00DA514F" w:rsidP="003149F1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31718414" w14:textId="5BD9BE78" w:rsidR="00DA514F" w:rsidRDefault="000E64FE" w:rsidP="003149F1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14:paraId="1C510168" w14:textId="445C81E1" w:rsidR="00DA514F" w:rsidRDefault="003C40E2" w:rsidP="00DA514F">
            <w:pPr>
              <w:jc w:val="center"/>
            </w:pPr>
            <w:r>
              <w:t>X ?</w:t>
            </w:r>
          </w:p>
        </w:tc>
        <w:tc>
          <w:tcPr>
            <w:tcW w:w="1504" w:type="dxa"/>
            <w:vAlign w:val="center"/>
          </w:tcPr>
          <w:p w14:paraId="6AE4B8B9" w14:textId="33619EA8" w:rsidR="00DA514F" w:rsidRDefault="003C40E2" w:rsidP="003149F1">
            <w:pPr>
              <w:jc w:val="center"/>
            </w:pPr>
            <w:r>
              <w:t>X</w:t>
            </w:r>
          </w:p>
        </w:tc>
      </w:tr>
      <w:tr w:rsidR="00DA514F" w14:paraId="5EE8B891" w14:textId="77777777" w:rsidTr="00DA514F">
        <w:trPr>
          <w:trHeight w:val="510"/>
        </w:trPr>
        <w:tc>
          <w:tcPr>
            <w:tcW w:w="818" w:type="dxa"/>
            <w:vAlign w:val="center"/>
          </w:tcPr>
          <w:p w14:paraId="123B03F7" w14:textId="465E686F" w:rsidR="00DA514F" w:rsidRPr="003149F1" w:rsidRDefault="00DA514F" w:rsidP="00E74E5C">
            <w:pPr>
              <w:jc w:val="center"/>
              <w:rPr>
                <w:b/>
                <w:bCs/>
              </w:rPr>
            </w:pPr>
            <w:r w:rsidRPr="003149F1">
              <w:rPr>
                <w:b/>
                <w:bCs/>
              </w:rPr>
              <w:t>E2-E</w:t>
            </w:r>
          </w:p>
        </w:tc>
        <w:tc>
          <w:tcPr>
            <w:tcW w:w="936" w:type="dxa"/>
            <w:vAlign w:val="center"/>
          </w:tcPr>
          <w:p w14:paraId="7D13DDB7" w14:textId="435BB76A" w:rsidR="00DA514F" w:rsidRDefault="00DA514F" w:rsidP="00E74E5C">
            <w:pPr>
              <w:jc w:val="center"/>
            </w:pPr>
            <w:r>
              <w:t>X</w:t>
            </w:r>
          </w:p>
        </w:tc>
        <w:tc>
          <w:tcPr>
            <w:tcW w:w="949" w:type="dxa"/>
            <w:vAlign w:val="center"/>
          </w:tcPr>
          <w:p w14:paraId="7E2D9E27" w14:textId="3098389F" w:rsidR="00DA514F" w:rsidRDefault="00DA514F" w:rsidP="00E74E5C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14:paraId="371934EE" w14:textId="5AC100CE" w:rsidR="00DA514F" w:rsidRDefault="00DA514F" w:rsidP="00E74E5C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5D10648D" w14:textId="3948BEE5" w:rsidR="00DA514F" w:rsidRDefault="00DA514F" w:rsidP="00E74E5C">
            <w:pPr>
              <w:jc w:val="center"/>
            </w:pPr>
            <w:r>
              <w:t>-</w:t>
            </w:r>
          </w:p>
        </w:tc>
        <w:tc>
          <w:tcPr>
            <w:tcW w:w="1126" w:type="dxa"/>
            <w:vAlign w:val="center"/>
          </w:tcPr>
          <w:p w14:paraId="58EE6A1C" w14:textId="36D02BC9" w:rsidR="00DA514F" w:rsidRDefault="00DA514F" w:rsidP="00E74E5C">
            <w:pPr>
              <w:jc w:val="center"/>
            </w:pPr>
            <w:r>
              <w:t>-</w:t>
            </w:r>
          </w:p>
        </w:tc>
        <w:tc>
          <w:tcPr>
            <w:tcW w:w="1248" w:type="dxa"/>
            <w:vAlign w:val="center"/>
          </w:tcPr>
          <w:p w14:paraId="283B8907" w14:textId="66281096" w:rsidR="00DA514F" w:rsidRDefault="00DA514F" w:rsidP="00DA514F">
            <w:pPr>
              <w:jc w:val="center"/>
            </w:pPr>
            <w:r>
              <w:t>X</w:t>
            </w:r>
          </w:p>
        </w:tc>
        <w:tc>
          <w:tcPr>
            <w:tcW w:w="1091" w:type="dxa"/>
            <w:vAlign w:val="center"/>
          </w:tcPr>
          <w:p w14:paraId="4D699BCC" w14:textId="7448CF09" w:rsidR="00DA514F" w:rsidRDefault="00DA514F" w:rsidP="00E74E5C">
            <w:pPr>
              <w:jc w:val="center"/>
            </w:pPr>
            <w:r>
              <w:t>-</w:t>
            </w:r>
          </w:p>
        </w:tc>
        <w:tc>
          <w:tcPr>
            <w:tcW w:w="1339" w:type="dxa"/>
            <w:vAlign w:val="center"/>
          </w:tcPr>
          <w:p w14:paraId="678AC2F7" w14:textId="3A95AC90" w:rsidR="00DA514F" w:rsidRDefault="00DA514F" w:rsidP="00E74E5C">
            <w:pPr>
              <w:jc w:val="center"/>
            </w:pPr>
            <w:r>
              <w:t>-</w:t>
            </w:r>
            <w:r w:rsidR="003C40E2">
              <w:t>*</w:t>
            </w:r>
          </w:p>
        </w:tc>
        <w:tc>
          <w:tcPr>
            <w:tcW w:w="894" w:type="dxa"/>
            <w:vAlign w:val="center"/>
          </w:tcPr>
          <w:p w14:paraId="5166601C" w14:textId="714682A3" w:rsidR="00DA514F" w:rsidRDefault="00DA514F" w:rsidP="00E74E5C">
            <w:pPr>
              <w:jc w:val="center"/>
            </w:pPr>
            <w:r>
              <w:t>X</w:t>
            </w:r>
          </w:p>
        </w:tc>
        <w:tc>
          <w:tcPr>
            <w:tcW w:w="1178" w:type="dxa"/>
            <w:vAlign w:val="center"/>
          </w:tcPr>
          <w:p w14:paraId="5F81FEF7" w14:textId="2C500A4C" w:rsidR="00DA514F" w:rsidRDefault="000E64FE" w:rsidP="00E74E5C">
            <w:pPr>
              <w:jc w:val="center"/>
            </w:pPr>
            <w:r>
              <w:t>-</w:t>
            </w:r>
          </w:p>
        </w:tc>
        <w:tc>
          <w:tcPr>
            <w:tcW w:w="1162" w:type="dxa"/>
            <w:vAlign w:val="center"/>
          </w:tcPr>
          <w:p w14:paraId="722205C5" w14:textId="3DCA3239" w:rsidR="00DA514F" w:rsidRDefault="003C40E2" w:rsidP="00DA514F">
            <w:pPr>
              <w:jc w:val="center"/>
            </w:pPr>
            <w:r>
              <w:t>X ?</w:t>
            </w:r>
          </w:p>
        </w:tc>
        <w:tc>
          <w:tcPr>
            <w:tcW w:w="1504" w:type="dxa"/>
            <w:vAlign w:val="center"/>
          </w:tcPr>
          <w:p w14:paraId="7DDB57FF" w14:textId="6AAFB790" w:rsidR="00DA514F" w:rsidRDefault="00DA514F" w:rsidP="00E74E5C">
            <w:pPr>
              <w:jc w:val="center"/>
            </w:pPr>
            <w:r>
              <w:t>X</w:t>
            </w:r>
          </w:p>
          <w:p w14:paraId="191F400C" w14:textId="431074AA" w:rsidR="00DA514F" w:rsidRDefault="00DA514F" w:rsidP="00E74E5C">
            <w:pPr>
              <w:jc w:val="center"/>
            </w:pPr>
          </w:p>
        </w:tc>
      </w:tr>
    </w:tbl>
    <w:p w14:paraId="02009F14" w14:textId="1B09DCE4" w:rsidR="00040E6F" w:rsidRDefault="00040E6F"/>
    <w:p w14:paraId="646BE2BB" w14:textId="0BF99BFC" w:rsidR="003C40E2" w:rsidRDefault="003C40E2">
      <w:r>
        <w:t>Le contenu des échantillons E2 -C, E2-D ET E2-E est peut-être exclusivement végétal. Pour le vérifier</w:t>
      </w:r>
      <w:r w:rsidR="00F00B69">
        <w:t xml:space="preserve"> de nouvelles analyses seraient nécessaires ;</w:t>
      </w:r>
    </w:p>
    <w:sectPr w:rsidR="003C40E2" w:rsidSect="005C2EC1">
      <w:foot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3B24" w14:textId="77777777" w:rsidR="00461390" w:rsidRDefault="00461390" w:rsidP="00D124D4">
      <w:pPr>
        <w:spacing w:after="0" w:line="240" w:lineRule="auto"/>
      </w:pPr>
      <w:r>
        <w:separator/>
      </w:r>
    </w:p>
  </w:endnote>
  <w:endnote w:type="continuationSeparator" w:id="0">
    <w:p w14:paraId="2E5C53E8" w14:textId="77777777" w:rsidR="00461390" w:rsidRDefault="00461390" w:rsidP="00D1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5587"/>
      <w:docPartObj>
        <w:docPartGallery w:val="Page Numbers (Bottom of Page)"/>
        <w:docPartUnique/>
      </w:docPartObj>
    </w:sdtPr>
    <w:sdtEndPr/>
    <w:sdtContent>
      <w:p w14:paraId="6B709BA5" w14:textId="3438C265" w:rsidR="00D124D4" w:rsidRDefault="00D124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4D4">
          <w:rPr>
            <w:noProof/>
            <w:lang w:val="fr-FR"/>
          </w:rPr>
          <w:t>1</w:t>
        </w:r>
        <w:r>
          <w:fldChar w:fldCharType="end"/>
        </w:r>
      </w:p>
    </w:sdtContent>
  </w:sdt>
  <w:p w14:paraId="1FB8DA69" w14:textId="77777777" w:rsidR="00D124D4" w:rsidRDefault="00D12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1B96" w14:textId="77777777" w:rsidR="00461390" w:rsidRDefault="00461390" w:rsidP="00D124D4">
      <w:pPr>
        <w:spacing w:after="0" w:line="240" w:lineRule="auto"/>
      </w:pPr>
      <w:r>
        <w:separator/>
      </w:r>
    </w:p>
  </w:footnote>
  <w:footnote w:type="continuationSeparator" w:id="0">
    <w:p w14:paraId="6F27EB5E" w14:textId="77777777" w:rsidR="00461390" w:rsidRDefault="00461390" w:rsidP="00D1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9F1"/>
    <w:rsid w:val="00040E6F"/>
    <w:rsid w:val="0008360B"/>
    <w:rsid w:val="000E64FE"/>
    <w:rsid w:val="00141AD2"/>
    <w:rsid w:val="00237B49"/>
    <w:rsid w:val="00274AC8"/>
    <w:rsid w:val="003149F1"/>
    <w:rsid w:val="003C40E2"/>
    <w:rsid w:val="00461390"/>
    <w:rsid w:val="00484A71"/>
    <w:rsid w:val="005B39D6"/>
    <w:rsid w:val="005C2EC1"/>
    <w:rsid w:val="007E4E90"/>
    <w:rsid w:val="008E6ACE"/>
    <w:rsid w:val="00B41323"/>
    <w:rsid w:val="00CA0CD6"/>
    <w:rsid w:val="00CB4B7C"/>
    <w:rsid w:val="00CD4C8E"/>
    <w:rsid w:val="00D124D4"/>
    <w:rsid w:val="00DA514F"/>
    <w:rsid w:val="00E74E5C"/>
    <w:rsid w:val="00F00B69"/>
    <w:rsid w:val="00F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05B1"/>
  <w15:chartTrackingRefBased/>
  <w15:docId w15:val="{623B2CF0-C405-4A17-BD02-2F084172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4D4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D12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4D4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4D4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fhubrecht@outlook.fr</cp:lastModifiedBy>
  <cp:revision>3</cp:revision>
  <cp:lastPrinted>2021-10-05T12:21:00Z</cp:lastPrinted>
  <dcterms:created xsi:type="dcterms:W3CDTF">2021-10-14T15:38:00Z</dcterms:created>
  <dcterms:modified xsi:type="dcterms:W3CDTF">2021-10-15T07:28:00Z</dcterms:modified>
</cp:coreProperties>
</file>